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3F" w:rsidRDefault="005A4CC3" w:rsidP="00910A3F">
      <w:pPr>
        <w:pStyle w:val="a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</w:t>
      </w:r>
      <w:bookmarkStart w:id="0" w:name="_GoBack"/>
      <w:proofErr w:type="spellStart"/>
      <w:r w:rsidR="00910A3F" w:rsidRPr="000F2EC7">
        <w:rPr>
          <w:rFonts w:ascii="Times New Roman" w:hAnsi="Times New Roman"/>
          <w:sz w:val="28"/>
          <w:szCs w:val="28"/>
          <w:lang w:eastAsia="ru-RU"/>
        </w:rPr>
        <w:t>Додаток</w:t>
      </w:r>
      <w:proofErr w:type="spellEnd"/>
      <w:r w:rsidR="00910A3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910A3F" w:rsidRDefault="00910A3F" w:rsidP="00910A3F">
      <w:pPr>
        <w:pStyle w:val="a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0F2EC7">
        <w:rPr>
          <w:rFonts w:ascii="Times New Roman" w:hAnsi="Times New Roman"/>
          <w:sz w:val="28"/>
          <w:szCs w:val="28"/>
          <w:lang w:eastAsia="ru-RU"/>
        </w:rPr>
        <w:t xml:space="preserve">до </w:t>
      </w:r>
      <w:proofErr w:type="spellStart"/>
      <w:proofErr w:type="gramStart"/>
      <w:r w:rsidRPr="000F2EC7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F2EC7">
        <w:rPr>
          <w:rFonts w:ascii="Times New Roman" w:hAnsi="Times New Roman"/>
          <w:sz w:val="28"/>
          <w:szCs w:val="28"/>
          <w:lang w:eastAsia="ru-RU"/>
        </w:rPr>
        <w:t>ішення</w:t>
      </w:r>
      <w:proofErr w:type="spellEnd"/>
      <w:r w:rsidRPr="000F2E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2EC7">
        <w:rPr>
          <w:rFonts w:ascii="Times New Roman" w:hAnsi="Times New Roman"/>
          <w:sz w:val="28"/>
          <w:szCs w:val="28"/>
          <w:lang w:eastAsia="ru-RU"/>
        </w:rPr>
        <w:t>виконкому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10A3F" w:rsidRDefault="00910A3F" w:rsidP="00910A3F">
      <w:pPr>
        <w:pStyle w:val="a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7 </w:t>
      </w:r>
      <w:proofErr w:type="spellStart"/>
      <w:r w:rsidRPr="000F2EC7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0F2E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513D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F2EC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F2EC7">
        <w:rPr>
          <w:rFonts w:ascii="Times New Roman" w:hAnsi="Times New Roman"/>
          <w:sz w:val="28"/>
          <w:szCs w:val="28"/>
          <w:lang w:eastAsia="ru-RU"/>
        </w:rPr>
        <w:t>.20</w:t>
      </w:r>
      <w:r w:rsidR="0049513D"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0F2E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</w:t>
      </w:r>
      <w:r w:rsidRPr="000F2EC7">
        <w:rPr>
          <w:rFonts w:ascii="Times New Roman" w:hAnsi="Times New Roman"/>
          <w:sz w:val="28"/>
          <w:szCs w:val="28"/>
          <w:lang w:eastAsia="ru-RU"/>
        </w:rPr>
        <w:t>оку</w:t>
      </w:r>
      <w:bookmarkEnd w:id="0"/>
      <w:r w:rsidRPr="000F2E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4CC3" w:rsidRPr="005A4CC3" w:rsidRDefault="005A4CC3" w:rsidP="005A4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A4CC3" w:rsidRPr="00910A3F" w:rsidRDefault="005A4CC3" w:rsidP="005A4CC3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proofErr w:type="gramStart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П</w:t>
      </w:r>
      <w:proofErr w:type="gramEnd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Л А Н </w:t>
      </w:r>
    </w:p>
    <w:p w:rsidR="005A4CC3" w:rsidRPr="00910A3F" w:rsidRDefault="005A4CC3" w:rsidP="005A4CC3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proofErr w:type="spellStart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роботи</w:t>
      </w:r>
      <w:proofErr w:type="spellEnd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опікунської</w:t>
      </w:r>
      <w:proofErr w:type="spellEnd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proofErr w:type="gramStart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ради</w:t>
      </w:r>
      <w:proofErr w:type="gramEnd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при </w:t>
      </w:r>
      <w:proofErr w:type="spellStart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викон</w:t>
      </w:r>
      <w:r w:rsidR="00AC08CC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авчому</w:t>
      </w:r>
      <w:proofErr w:type="spellEnd"/>
      <w:r w:rsidR="00AC08CC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комі</w:t>
      </w:r>
      <w:r w:rsidR="00AC08CC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теті</w:t>
      </w:r>
      <w:proofErr w:type="spellEnd"/>
    </w:p>
    <w:p w:rsidR="005A4CC3" w:rsidRPr="00910A3F" w:rsidRDefault="006254EE" w:rsidP="005A4CC3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Сергіївської</w:t>
      </w:r>
      <w:r w:rsidR="005A4CC3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5A4CC3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сільської</w:t>
      </w:r>
      <w:proofErr w:type="spellEnd"/>
      <w:r w:rsidR="005A4CC3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ради</w:t>
      </w:r>
      <w:r w:rsidR="005A4CC3" w:rsidRPr="00910A3F">
        <w:rPr>
          <w:rFonts w:ascii="Times New Roman" w:hAnsi="Times New Roman"/>
          <w:b w:val="0"/>
          <w:bCs w:val="0"/>
          <w:sz w:val="28"/>
          <w:szCs w:val="28"/>
        </w:rPr>
        <w:t> </w:t>
      </w:r>
      <w:r w:rsidR="005A4CC3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на 20</w:t>
      </w:r>
      <w:r w:rsidR="0049513D">
        <w:rPr>
          <w:rFonts w:ascii="Times New Roman" w:hAnsi="Times New Roman"/>
          <w:b w:val="0"/>
          <w:bCs w:val="0"/>
          <w:sz w:val="28"/>
          <w:szCs w:val="28"/>
          <w:lang w:val="ru-RU"/>
        </w:rPr>
        <w:t>20</w:t>
      </w:r>
      <w:r w:rsidR="005A4CC3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proofErr w:type="gramStart"/>
      <w:r w:rsidR="005A4CC3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р</w:t>
      </w:r>
      <w:proofErr w:type="gramEnd"/>
      <w:r w:rsidR="005A4CC3" w:rsidRPr="00910A3F">
        <w:rPr>
          <w:rFonts w:ascii="Times New Roman" w:hAnsi="Times New Roman"/>
          <w:b w:val="0"/>
          <w:bCs w:val="0"/>
          <w:sz w:val="28"/>
          <w:szCs w:val="28"/>
          <w:lang w:val="ru-RU"/>
        </w:rPr>
        <w:t>ік</w:t>
      </w:r>
    </w:p>
    <w:p w:rsidR="005A4CC3" w:rsidRPr="005A4CC3" w:rsidRDefault="005A4CC3" w:rsidP="005A4CC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A4CC3" w:rsidRPr="005A4CC3" w:rsidRDefault="005A4CC3" w:rsidP="005A4C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22"/>
        <w:gridCol w:w="1643"/>
      </w:tblGrid>
      <w:tr w:rsidR="005A4CC3" w:rsidRPr="005A4CC3" w:rsidTr="004F4A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910A3F" w:rsidRDefault="005A4CC3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910A3F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№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910A3F" w:rsidRDefault="005A4CC3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910A3F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Зміст заходів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910A3F" w:rsidRDefault="005A4CC3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910A3F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Термін виконання</w:t>
            </w:r>
          </w:p>
        </w:tc>
      </w:tr>
      <w:tr w:rsidR="005A4CC3" w:rsidRPr="005A4CC3" w:rsidTr="005A4C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910A3F" w:rsidRDefault="005A4CC3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910A3F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1.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Опрацювання бази сімей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перебувають у складних життєвих обставинах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uk-UA"/>
              </w:rPr>
            </w:pPr>
            <w:r w:rsidRPr="005A4CC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Щоквартально</w:t>
            </w:r>
          </w:p>
        </w:tc>
      </w:tr>
      <w:tr w:rsidR="005A4CC3" w:rsidRPr="006254EE" w:rsidTr="005A4C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2</w:t>
            </w:r>
            <w:r w:rsidR="005A4CC3" w:rsidRPr="00910A3F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.</w:t>
            </w:r>
          </w:p>
          <w:p w:rsidR="0049513D" w:rsidRPr="00910A3F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E27B3B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Ознайомлення з</w:t>
            </w:r>
            <w:r w:rsidR="005A4CC3"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</w:t>
            </w:r>
            <w:r w:rsidR="005A4CC3"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роботи опікунської ради при виконкомі сільської </w:t>
            </w:r>
            <w:r w:rsidR="005A4CC3" w:rsidRPr="005A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CC3"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ради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6254EE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Січень</w:t>
            </w:r>
          </w:p>
        </w:tc>
      </w:tr>
      <w:tr w:rsidR="005A4CC3" w:rsidRPr="005A4CC3" w:rsidTr="004951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3" w:rsidRPr="00910A3F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3.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254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Розробка та затвердження </w:t>
            </w:r>
            <w:proofErr w:type="spellStart"/>
            <w:r w:rsidRPr="006254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ами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запобігання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бездоглядності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неповнолітніх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6254EE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Травень</w:t>
            </w:r>
          </w:p>
        </w:tc>
      </w:tr>
      <w:tr w:rsidR="005A4CC3" w:rsidRPr="005A4CC3" w:rsidTr="004951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3" w:rsidRPr="00910A3F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4.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Організація літнього відпочинку дітей на території сільської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ради.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CD139B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Травень</w:t>
            </w:r>
          </w:p>
        </w:tc>
      </w:tr>
      <w:tr w:rsidR="005A4CC3" w:rsidRPr="005A4CC3" w:rsidTr="004951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3" w:rsidRPr="00910A3F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5.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правопорушення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ради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молоддю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учнями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CD139B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Травень</w:t>
            </w:r>
          </w:p>
        </w:tc>
      </w:tr>
      <w:tr w:rsidR="005A4CC3" w:rsidRPr="005A4CC3" w:rsidTr="004951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3" w:rsidRPr="00910A3F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6.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49513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готовність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закладів</w:t>
            </w:r>
            <w:proofErr w:type="spellEnd"/>
            <w:r w:rsidR="00AC08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освіти 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20</w:t>
            </w:r>
            <w:r w:rsidR="00495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20</w:t>
            </w:r>
            <w:r w:rsid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495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навчального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5A4CC3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Серпень</w:t>
            </w:r>
          </w:p>
        </w:tc>
      </w:tr>
      <w:tr w:rsidR="005A4CC3" w:rsidRPr="005A4CC3" w:rsidTr="004951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3" w:rsidRPr="00910A3F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7.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роботу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культурних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закладів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ради</w:t>
            </w:r>
            <w:proofErr w:type="gram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дітьми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позаурочний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1112FE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Серпень</w:t>
            </w:r>
          </w:p>
        </w:tc>
      </w:tr>
      <w:tr w:rsidR="005A4CC3" w:rsidRPr="005A4CC3" w:rsidTr="004951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3" w:rsidRPr="00910A3F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8.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2F6D2A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стан </w:t>
            </w:r>
            <w:proofErr w:type="spellStart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харчування</w:t>
            </w:r>
            <w:proofErr w:type="spellEnd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ільгових</w:t>
            </w:r>
            <w:proofErr w:type="spellEnd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6D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2F6D2A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Серпень</w:t>
            </w:r>
          </w:p>
        </w:tc>
      </w:tr>
      <w:tr w:rsidR="00B06B61" w:rsidRPr="005A4CC3" w:rsidTr="005A4C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61" w:rsidRPr="00910A3F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9.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61" w:rsidRPr="005A4CC3" w:rsidRDefault="00B06B61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</w:t>
            </w:r>
            <w:r w:rsidR="00AC08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проведення культурно-спортивних заході</w:t>
            </w:r>
            <w:proofErr w:type="gramStart"/>
            <w:r w:rsidR="00AC08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proofErr w:type="gram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дітьми</w:t>
            </w:r>
            <w:proofErr w:type="spell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позаурочний</w:t>
            </w:r>
            <w:proofErr w:type="spell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61" w:rsidRPr="005A4CC3" w:rsidRDefault="00B06B61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Листопад</w:t>
            </w:r>
          </w:p>
        </w:tc>
      </w:tr>
      <w:tr w:rsidR="00B06B61" w:rsidRPr="005A4CC3" w:rsidTr="005A4C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61" w:rsidRPr="00910A3F" w:rsidRDefault="0049513D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10.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61" w:rsidRPr="005A4CC3" w:rsidRDefault="00B06B61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правопорушення</w:t>
            </w:r>
            <w:proofErr w:type="spell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</w:t>
            </w:r>
            <w:proofErr w:type="spell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ради </w:t>
            </w:r>
            <w:proofErr w:type="spell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молоддю</w:t>
            </w:r>
            <w:proofErr w:type="spellEnd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B06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учнями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61" w:rsidRPr="005A4CC3" w:rsidRDefault="00B06B61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Листопад</w:t>
            </w:r>
          </w:p>
        </w:tc>
      </w:tr>
      <w:tr w:rsidR="003E0D57" w:rsidRPr="005A4CC3" w:rsidTr="005A4C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7" w:rsidRPr="00910A3F" w:rsidRDefault="0049513D" w:rsidP="00B06B6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11.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7" w:rsidRPr="005A4CC3" w:rsidRDefault="003E0D57" w:rsidP="00910A3F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залучення</w:t>
            </w:r>
            <w:proofErr w:type="spellEnd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proofErr w:type="gramStart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ідлітків</w:t>
            </w:r>
            <w:proofErr w:type="spellEnd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культурно-</w:t>
            </w:r>
            <w:proofErr w:type="spellStart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масових</w:t>
            </w:r>
            <w:proofErr w:type="spellEnd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заходів</w:t>
            </w:r>
            <w:proofErr w:type="spellEnd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Сергіївської </w:t>
            </w:r>
            <w:proofErr w:type="spellStart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</w:t>
            </w:r>
            <w:proofErr w:type="spellEnd"/>
            <w:r w:rsidRPr="003E0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7" w:rsidRPr="005A4CC3" w:rsidRDefault="003E0D57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Грудень</w:t>
            </w:r>
          </w:p>
        </w:tc>
      </w:tr>
      <w:tr w:rsidR="005A4CC3" w:rsidRPr="005A4CC3" w:rsidTr="004951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3" w:rsidRPr="00910A3F" w:rsidRDefault="0049513D" w:rsidP="003E0D5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12.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49513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Звіт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proofErr w:type="gram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роботу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опікунської</w:t>
            </w:r>
            <w:proofErr w:type="spellEnd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ради в 20</w:t>
            </w:r>
            <w:r w:rsidR="00495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</w:t>
            </w:r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році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C3" w:rsidRPr="005A4CC3" w:rsidRDefault="005A4CC3" w:rsidP="005A4CC3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5A4CC3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Грудень</w:t>
            </w:r>
          </w:p>
        </w:tc>
      </w:tr>
    </w:tbl>
    <w:p w:rsidR="005A4CC3" w:rsidRPr="005A4CC3" w:rsidRDefault="005A4CC3" w:rsidP="005A4C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10A3F" w:rsidRDefault="00910A3F" w:rsidP="005A4CC3">
      <w:pPr>
        <w:rPr>
          <w:lang w:val="uk-UA"/>
        </w:rPr>
      </w:pPr>
    </w:p>
    <w:p w:rsidR="005A4CC3" w:rsidRPr="005A4CC3" w:rsidRDefault="005A4CC3" w:rsidP="005A4C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4CC3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A4C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0A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A4C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910A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06B61">
        <w:rPr>
          <w:rFonts w:ascii="Times New Roman" w:hAnsi="Times New Roman" w:cs="Times New Roman"/>
          <w:sz w:val="28"/>
          <w:szCs w:val="28"/>
          <w:lang w:val="uk-UA"/>
        </w:rPr>
        <w:t>Н.В.</w:t>
      </w:r>
      <w:r w:rsidR="0091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B61">
        <w:rPr>
          <w:rFonts w:ascii="Times New Roman" w:hAnsi="Times New Roman" w:cs="Times New Roman"/>
          <w:sz w:val="28"/>
          <w:szCs w:val="28"/>
          <w:lang w:val="uk-UA"/>
        </w:rPr>
        <w:t>Ілляшенко</w:t>
      </w:r>
    </w:p>
    <w:p w:rsidR="005A4CC3" w:rsidRPr="005A4CC3" w:rsidRDefault="005A4CC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A4CC3" w:rsidRPr="005A4CC3" w:rsidSect="00EE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F0"/>
    <w:rsid w:val="000B2C2B"/>
    <w:rsid w:val="001112FE"/>
    <w:rsid w:val="002F6D2A"/>
    <w:rsid w:val="003E0D57"/>
    <w:rsid w:val="0049513D"/>
    <w:rsid w:val="004F4AE6"/>
    <w:rsid w:val="005603FF"/>
    <w:rsid w:val="005A4CC3"/>
    <w:rsid w:val="005B42F0"/>
    <w:rsid w:val="006254EE"/>
    <w:rsid w:val="006B676F"/>
    <w:rsid w:val="00717EC7"/>
    <w:rsid w:val="00750EC8"/>
    <w:rsid w:val="00910A3F"/>
    <w:rsid w:val="00A060E7"/>
    <w:rsid w:val="00A90018"/>
    <w:rsid w:val="00AC08CC"/>
    <w:rsid w:val="00B06B61"/>
    <w:rsid w:val="00CA1EA6"/>
    <w:rsid w:val="00CD139B"/>
    <w:rsid w:val="00E27B3B"/>
    <w:rsid w:val="00EA61AA"/>
    <w:rsid w:val="00ED43B2"/>
    <w:rsid w:val="00E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C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2F0"/>
  </w:style>
  <w:style w:type="character" w:customStyle="1" w:styleId="10">
    <w:name w:val="Заголовок 1 Знак"/>
    <w:basedOn w:val="a0"/>
    <w:link w:val="1"/>
    <w:rsid w:val="005A4CC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TML">
    <w:name w:val="HTML Preformatted"/>
    <w:basedOn w:val="a"/>
    <w:link w:val="HTML0"/>
    <w:unhideWhenUsed/>
    <w:rsid w:val="005A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CC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0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0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0A3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C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2F0"/>
  </w:style>
  <w:style w:type="character" w:customStyle="1" w:styleId="10">
    <w:name w:val="Заголовок 1 Знак"/>
    <w:basedOn w:val="a0"/>
    <w:link w:val="1"/>
    <w:rsid w:val="005A4CC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TML">
    <w:name w:val="HTML Preformatted"/>
    <w:basedOn w:val="a"/>
    <w:link w:val="HTML0"/>
    <w:unhideWhenUsed/>
    <w:rsid w:val="005A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CC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0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0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0A3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6F57-6C9D-48A2-A626-3E6F6973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2017-04-28T10:10:00Z</cp:lastPrinted>
  <dcterms:created xsi:type="dcterms:W3CDTF">2020-06-16T08:48:00Z</dcterms:created>
  <dcterms:modified xsi:type="dcterms:W3CDTF">2020-06-16T08:48:00Z</dcterms:modified>
</cp:coreProperties>
</file>